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63" w:rsidRDefault="00DF16D3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BB87771" wp14:editId="3ECAE89E">
            <wp:simplePos x="0" y="0"/>
            <wp:positionH relativeFrom="column">
              <wp:posOffset>-49530</wp:posOffset>
            </wp:positionH>
            <wp:positionV relativeFrom="paragraph">
              <wp:posOffset>14605</wp:posOffset>
            </wp:positionV>
            <wp:extent cx="1168400" cy="1270000"/>
            <wp:effectExtent l="0" t="0" r="0" b="0"/>
            <wp:wrapNone/>
            <wp:docPr id="1" name="Picture 1" descr="Description: ASS_Crest_mono_xlr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SS_Crest_mono_xlr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" t="-11238" r="-7458" b="-11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6D3" w:rsidRPr="00DF16D3" w:rsidRDefault="00713745" w:rsidP="00713745">
      <w:pPr>
        <w:widowControl w:val="0"/>
        <w:ind w:left="2880" w:right="1920"/>
        <w:rPr>
          <w:rFonts w:ascii="Arial Narrow" w:eastAsia="SimSun" w:hAnsi="Arial Narrow" w:cs="Times New Roman"/>
          <w:b/>
          <w:bCs/>
          <w:sz w:val="32"/>
          <w:szCs w:val="32"/>
        </w:rPr>
      </w:pPr>
      <w:r>
        <w:rPr>
          <w:rFonts w:ascii="Arial Narrow" w:eastAsia="SimSun" w:hAnsi="Arial Narrow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286BAD7" wp14:editId="65BAAC56">
            <wp:simplePos x="0" y="0"/>
            <wp:positionH relativeFrom="column">
              <wp:posOffset>4648200</wp:posOffset>
            </wp:positionH>
            <wp:positionV relativeFrom="paragraph">
              <wp:posOffset>21590</wp:posOffset>
            </wp:positionV>
            <wp:extent cx="15716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69" y="20983"/>
                <wp:lineTo x="214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C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B20">
        <w:rPr>
          <w:rFonts w:ascii="Arial Narrow" w:eastAsia="SimSun" w:hAnsi="Arial Narrow" w:cs="Times New Roman"/>
          <w:b/>
          <w:bCs/>
          <w:sz w:val="32"/>
          <w:szCs w:val="32"/>
        </w:rPr>
        <w:t>DRAFT</w:t>
      </w:r>
      <w:r>
        <w:rPr>
          <w:rFonts w:ascii="Arial Narrow" w:eastAsia="SimSun" w:hAnsi="Arial Narrow" w:cs="Times New Roman"/>
          <w:b/>
          <w:bCs/>
          <w:sz w:val="32"/>
          <w:szCs w:val="32"/>
        </w:rPr>
        <w:t xml:space="preserve"> </w:t>
      </w:r>
      <w:r w:rsidR="00DF16D3" w:rsidRPr="00DF16D3">
        <w:rPr>
          <w:rFonts w:ascii="Arial Narrow" w:eastAsia="SimSun" w:hAnsi="Arial Narrow" w:cs="Times New Roman"/>
          <w:b/>
          <w:bCs/>
          <w:sz w:val="32"/>
          <w:szCs w:val="32"/>
        </w:rPr>
        <w:t>201</w:t>
      </w:r>
      <w:r w:rsidR="00114A40">
        <w:rPr>
          <w:rFonts w:ascii="Arial Narrow" w:eastAsia="SimSun" w:hAnsi="Arial Narrow" w:cs="Times New Roman"/>
          <w:b/>
          <w:bCs/>
          <w:sz w:val="32"/>
          <w:szCs w:val="32"/>
        </w:rPr>
        <w:t>9</w:t>
      </w:r>
      <w:r w:rsidR="00DF16D3" w:rsidRPr="00DF16D3">
        <w:rPr>
          <w:rFonts w:ascii="Arial Narrow" w:eastAsia="SimSun" w:hAnsi="Arial Narrow" w:cs="Times New Roman"/>
          <w:b/>
          <w:bCs/>
          <w:sz w:val="32"/>
          <w:szCs w:val="32"/>
        </w:rPr>
        <w:t xml:space="preserve"> Calendar of Events</w:t>
      </w:r>
      <w:r>
        <w:rPr>
          <w:rFonts w:ascii="Arial Narrow" w:eastAsia="SimSun" w:hAnsi="Arial Narrow" w:cs="Times New Roman"/>
          <w:b/>
          <w:bCs/>
          <w:sz w:val="32"/>
          <w:szCs w:val="32"/>
        </w:rPr>
        <w:tab/>
      </w:r>
    </w:p>
    <w:p w:rsidR="00DF16D3" w:rsidRPr="00DF16D3" w:rsidRDefault="00713745" w:rsidP="00DF16D3">
      <w:pPr>
        <w:widowControl w:val="0"/>
        <w:jc w:val="center"/>
        <w:rPr>
          <w:rFonts w:ascii="Arial Narrow" w:eastAsia="SimSun" w:hAnsi="Arial Narrow" w:cs="Times New Roman"/>
          <w:b/>
          <w:bCs/>
          <w:sz w:val="24"/>
          <w:szCs w:val="24"/>
        </w:rPr>
      </w:pPr>
      <w:proofErr w:type="gramStart"/>
      <w:r>
        <w:rPr>
          <w:rFonts w:ascii="Arial Narrow" w:eastAsia="SimSun" w:hAnsi="Arial Narrow" w:cs="Times New Roman"/>
          <w:b/>
          <w:bCs/>
          <w:sz w:val="24"/>
          <w:szCs w:val="24"/>
        </w:rPr>
        <w:t>(</w:t>
      </w:r>
      <w:r>
        <w:rPr>
          <w:rFonts w:ascii="Arial Narrow" w:eastAsia="SimSun" w:hAnsi="Arial Narrow" w:cs="Times New Roman"/>
          <w:b/>
          <w:bCs/>
          <w:sz w:val="24"/>
          <w:szCs w:val="24"/>
        </w:rPr>
        <w:tab/>
      </w:r>
      <w:r>
        <w:rPr>
          <w:rFonts w:ascii="Arial Narrow" w:eastAsia="SimSun" w:hAnsi="Arial Narrow" w:cs="Times New Roman"/>
          <w:b/>
          <w:bCs/>
          <w:sz w:val="24"/>
          <w:szCs w:val="24"/>
        </w:rPr>
        <w:tab/>
      </w:r>
      <w:r>
        <w:rPr>
          <w:rFonts w:ascii="Arial Narrow" w:eastAsia="SimSun" w:hAnsi="Arial Narrow" w:cs="Times New Roman"/>
          <w:b/>
          <w:bCs/>
          <w:sz w:val="24"/>
          <w:szCs w:val="24"/>
        </w:rPr>
        <w:tab/>
        <w:t>(N.B.</w:t>
      </w:r>
      <w:proofErr w:type="gramEnd"/>
      <w:r>
        <w:rPr>
          <w:rFonts w:ascii="Arial Narrow" w:eastAsia="SimSun" w:hAnsi="Arial Narrow" w:cs="Times New Roman"/>
          <w:b/>
          <w:bCs/>
          <w:sz w:val="24"/>
          <w:szCs w:val="24"/>
        </w:rPr>
        <w:t xml:space="preserve">  </w:t>
      </w:r>
      <w:r w:rsidR="00DF16D3" w:rsidRPr="00DF16D3">
        <w:rPr>
          <w:rFonts w:ascii="Arial Narrow" w:eastAsia="SimSun" w:hAnsi="Arial Narrow" w:cs="Times New Roman"/>
          <w:b/>
          <w:bCs/>
          <w:sz w:val="24"/>
          <w:szCs w:val="24"/>
        </w:rPr>
        <w:t>Dates and Events subject to change)</w:t>
      </w:r>
    </w:p>
    <w:p w:rsidR="00DF16D3" w:rsidRDefault="00DF16D3"/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3514"/>
        <w:gridCol w:w="3544"/>
      </w:tblGrid>
      <w:tr w:rsidR="00DF16D3" w:rsidTr="0019619F">
        <w:trPr>
          <w:trHeight w:val="365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  <w:t>APRIL</w:t>
            </w:r>
          </w:p>
        </w:tc>
      </w:tr>
      <w:tr w:rsidR="00DF16D3" w:rsidTr="0019619F">
        <w:trPr>
          <w:trHeight w:val="276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A2586" w:rsidRPr="00EB7857" w:rsidRDefault="001407AD" w:rsidP="008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407AD">
              <w:rPr>
                <w:rFonts w:ascii="Calibri" w:hAnsi="Calibri" w:cs="Calibri"/>
                <w:b/>
                <w:i/>
                <w:color w:val="000000"/>
              </w:rPr>
              <w:t>2</w:t>
            </w:r>
            <w:r w:rsidR="000A377A">
              <w:rPr>
                <w:rFonts w:ascii="Calibri" w:hAnsi="Calibri" w:cs="Calibri"/>
                <w:b/>
                <w:i/>
                <w:color w:val="000000"/>
              </w:rPr>
              <w:t>8</w:t>
            </w:r>
            <w:r w:rsidRPr="001407AD">
              <w:rPr>
                <w:rFonts w:ascii="Calibri" w:hAnsi="Calibri" w:cs="Calibri"/>
                <w:b/>
                <w:i/>
                <w:color w:val="000000"/>
              </w:rPr>
              <w:t>th Australia Day</w:t>
            </w:r>
          </w:p>
          <w:p w:rsidR="008A2586" w:rsidRDefault="00306F36" w:rsidP="00306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06F36">
              <w:rPr>
                <w:rFonts w:ascii="Calibri" w:hAnsi="Calibri" w:cs="Calibri"/>
                <w:color w:val="000000"/>
              </w:rPr>
              <w:t>29</w:t>
            </w:r>
            <w:r>
              <w:rPr>
                <w:rFonts w:ascii="Calibri" w:hAnsi="Calibri" w:cs="Calibri"/>
                <w:color w:val="000000"/>
              </w:rPr>
              <w:t>th</w:t>
            </w:r>
            <w:r w:rsidRPr="00306F36">
              <w:rPr>
                <w:rFonts w:ascii="Calibri" w:hAnsi="Calibri" w:cs="Calibri"/>
                <w:color w:val="000000"/>
              </w:rPr>
              <w:t xml:space="preserve">  Term 1 starts</w:t>
            </w: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8A2586" w:rsidRPr="00656831" w:rsidRDefault="00630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 Black" w:hAnsi="Bodoni MT Black" w:cs="Calibri"/>
                <w:color w:val="000000"/>
                <w:sz w:val="24"/>
                <w:szCs w:val="24"/>
              </w:rPr>
            </w:pPr>
            <w:r>
              <w:rPr>
                <w:rFonts w:ascii="Bodoni MT Black" w:hAnsi="Bodoni MT Black" w:cs="Calibri"/>
                <w:color w:val="000000"/>
                <w:sz w:val="24"/>
                <w:szCs w:val="24"/>
              </w:rPr>
              <w:t>2</w:t>
            </w:r>
            <w:r w:rsidRPr="00630C51">
              <w:rPr>
                <w:rFonts w:ascii="Bodoni MT Black" w:hAnsi="Bodoni MT Black" w:cs="Calibri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Bodoni MT Black" w:hAnsi="Bodoni MT Black" w:cs="Calibri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A2586" w:rsidRPr="00656831">
              <w:rPr>
                <w:rFonts w:ascii="Bodoni MT Black" w:hAnsi="Bodoni MT Black" w:cs="Calibri"/>
                <w:color w:val="000000"/>
                <w:sz w:val="24"/>
                <w:szCs w:val="24"/>
              </w:rPr>
              <w:t>GCCC Movie night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4371" w:rsidRDefault="007D4371" w:rsidP="00BA7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9D23F4" w:rsidRPr="002722A3" w:rsidRDefault="009D23F4" w:rsidP="00BA7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D23F4">
              <w:rPr>
                <w:rFonts w:ascii="Calibri" w:hAnsi="Calibri" w:cs="Calibri"/>
                <w:color w:val="000000"/>
              </w:rPr>
              <w:t>5th End of Term 1 Sausage Sizzle</w:t>
            </w:r>
          </w:p>
        </w:tc>
      </w:tr>
      <w:tr w:rsidR="00DF16D3" w:rsidTr="0019619F">
        <w:trPr>
          <w:trHeight w:val="310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 DARLING" w:hAnsi="AR DARLING" w:cs="AR DARLING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 DARLING" w:hAnsi="AR DARLING" w:cs="AR DARLING"/>
                <w:b/>
                <w:bCs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Default="00DF16D3" w:rsidP="000A3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D4371" w:rsidRPr="002722A3" w:rsidRDefault="007D4371" w:rsidP="007D4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F16D3" w:rsidTr="0019619F">
        <w:trPr>
          <w:trHeight w:val="29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Default="00045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0A7998">
              <w:rPr>
                <w:rFonts w:cstheme="minorHAnsi"/>
                <w:b/>
                <w:bCs/>
                <w:color w:val="000000"/>
              </w:rPr>
              <w:t>Order Prep Tea Towels</w:t>
            </w:r>
            <w:r w:rsidR="00DF16D3" w:rsidRPr="000A799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526FE" w:rsidRDefault="008526FE" w:rsidP="000A3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</w:p>
          <w:p w:rsidR="000A377A" w:rsidRPr="000A377A" w:rsidRDefault="000A377A" w:rsidP="000A3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0A377A">
              <w:rPr>
                <w:rFonts w:cstheme="minorHAnsi"/>
                <w:bCs/>
                <w:color w:val="000000"/>
              </w:rPr>
              <w:t>11th Parent Rep Meeting</w:t>
            </w:r>
          </w:p>
          <w:p w:rsidR="000A377A" w:rsidRPr="0061095C" w:rsidRDefault="000A377A" w:rsidP="00610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0A377A">
              <w:rPr>
                <w:rFonts w:cstheme="minorHAnsi"/>
                <w:bCs/>
                <w:color w:val="000000"/>
              </w:rPr>
              <w:t xml:space="preserve">     </w:t>
            </w:r>
            <w:r w:rsidRPr="0061095C">
              <w:rPr>
                <w:rFonts w:cstheme="minorHAnsi"/>
                <w:b/>
                <w:bCs/>
                <w:color w:val="000000"/>
              </w:rPr>
              <w:t>18th P&amp;C General Meeting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26FE" w:rsidRPr="008526FE" w:rsidRDefault="008526FE" w:rsidP="000A3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8526FE" w:rsidRPr="008526FE" w:rsidRDefault="008526FE" w:rsidP="000A3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26FE">
              <w:rPr>
                <w:rFonts w:ascii="Calibri" w:hAnsi="Calibri" w:cs="Calibri"/>
                <w:color w:val="000000"/>
              </w:rPr>
              <w:t>11th Parent Rep Meeting</w:t>
            </w:r>
          </w:p>
          <w:p w:rsidR="00DF16D3" w:rsidRPr="00D22C54" w:rsidRDefault="000A377A" w:rsidP="000A3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2C54">
              <w:rPr>
                <w:rFonts w:ascii="Calibri" w:hAnsi="Calibri" w:cs="Calibri"/>
                <w:b/>
                <w:color w:val="000000"/>
              </w:rPr>
              <w:t>18th P&amp;C ANNUAL GENERAL MEETING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26FE" w:rsidRDefault="009D23F4" w:rsidP="0058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D23F4">
              <w:rPr>
                <w:rFonts w:ascii="Calibri" w:hAnsi="Calibri" w:cs="Calibri"/>
                <w:b/>
                <w:color w:val="000000"/>
              </w:rPr>
              <w:t>23rd Start of Term 2</w:t>
            </w:r>
          </w:p>
          <w:p w:rsidR="00BA70C5" w:rsidRPr="00BA70C5" w:rsidRDefault="00BA70C5" w:rsidP="0058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A70C5">
              <w:rPr>
                <w:rFonts w:ascii="Calibri" w:hAnsi="Calibri" w:cs="Calibri"/>
                <w:color w:val="000000"/>
              </w:rPr>
              <w:t>25th  Anzac Day</w:t>
            </w:r>
          </w:p>
          <w:p w:rsidR="00DF16D3" w:rsidRDefault="00DF16D3" w:rsidP="0058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A70C5" w:rsidRPr="002722A3" w:rsidRDefault="00BA70C5" w:rsidP="0058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A70C5">
              <w:rPr>
                <w:rFonts w:ascii="Calibri" w:hAnsi="Calibri" w:cs="Calibri"/>
                <w:b/>
                <w:color w:val="000000"/>
              </w:rPr>
              <w:t>29th P&amp;C General Meeting</w:t>
            </w:r>
          </w:p>
        </w:tc>
      </w:tr>
      <w:tr w:rsidR="00DF16D3" w:rsidTr="0019619F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6D3" w:rsidRPr="00045328" w:rsidRDefault="00DF16D3" w:rsidP="000A377A">
            <w:pPr>
              <w:autoSpaceDE w:val="0"/>
              <w:autoSpaceDN w:val="0"/>
              <w:adjustRightInd w:val="0"/>
              <w:spacing w:after="0" w:line="240" w:lineRule="auto"/>
              <w:ind w:right="440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16D3" w:rsidRPr="000A7998" w:rsidRDefault="00DF16D3" w:rsidP="0011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A70C5">
              <w:rPr>
                <w:rFonts w:ascii="Calibri" w:hAnsi="Calibri" w:cs="Calibri"/>
                <w:color w:val="000000"/>
              </w:rPr>
              <w:t xml:space="preserve">      </w:t>
            </w:r>
          </w:p>
        </w:tc>
      </w:tr>
      <w:tr w:rsidR="00DF16D3" w:rsidTr="0019619F">
        <w:trPr>
          <w:trHeight w:val="365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  <w:t>JULY</w:t>
            </w:r>
          </w:p>
        </w:tc>
      </w:tr>
      <w:tr w:rsidR="00DF16D3" w:rsidTr="0019619F">
        <w:trPr>
          <w:trHeight w:val="276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Default="00DF16D3" w:rsidP="008B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F16D3" w:rsidTr="0019619F">
        <w:trPr>
          <w:trHeight w:val="276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Pr="00C45A47" w:rsidRDefault="00C70658" w:rsidP="0068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45A4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  <w:r w:rsidRPr="00C45A47">
              <w:rPr>
                <w:rFonts w:ascii="Calibri" w:hAnsi="Calibri" w:cs="Calibri"/>
                <w:b/>
                <w:color w:val="000000"/>
                <w:sz w:val="24"/>
                <w:szCs w:val="24"/>
                <w:vertAlign w:val="superscript"/>
              </w:rPr>
              <w:t>t</w:t>
            </w:r>
            <w:r w:rsidR="00DF16D3" w:rsidRPr="00C45A47">
              <w:rPr>
                <w:rFonts w:ascii="Calibri" w:hAnsi="Calibri" w:cs="Calibri"/>
                <w:b/>
                <w:color w:val="000000"/>
                <w:sz w:val="24"/>
                <w:szCs w:val="24"/>
                <w:vertAlign w:val="superscript"/>
              </w:rPr>
              <w:t>h</w:t>
            </w:r>
            <w:r w:rsidR="004C1BDE" w:rsidRPr="00C45A4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DF16D3" w:rsidRPr="00C45A4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</w:t>
            </w:r>
            <w:r w:rsidR="00687A4C" w:rsidRPr="00C45A4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OTHER’S DAY STALL</w:t>
            </w: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8B3208" w:rsidRPr="002722A3" w:rsidRDefault="008B3208" w:rsidP="008B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722A3">
              <w:rPr>
                <w:rFonts w:ascii="Calibri" w:hAnsi="Calibri" w:cs="Calibri"/>
                <w:color w:val="000000"/>
              </w:rPr>
              <w:t>10th Parent Rep Meeting</w:t>
            </w:r>
          </w:p>
          <w:p w:rsidR="00DF16D3" w:rsidRDefault="002722A3" w:rsidP="008B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722A3">
              <w:rPr>
                <w:rFonts w:ascii="Calibri" w:hAnsi="Calibri" w:cs="Calibri"/>
                <w:b/>
                <w:color w:val="000000"/>
              </w:rPr>
              <w:t>17th  P</w:t>
            </w:r>
            <w:r w:rsidR="004C1BDE">
              <w:rPr>
                <w:rFonts w:ascii="Calibri" w:hAnsi="Calibri" w:cs="Calibri"/>
                <w:b/>
                <w:color w:val="000000"/>
              </w:rPr>
              <w:t>&amp;</w:t>
            </w:r>
            <w:r w:rsidRPr="002722A3">
              <w:rPr>
                <w:rFonts w:ascii="Calibri" w:hAnsi="Calibri" w:cs="Calibri"/>
                <w:b/>
                <w:color w:val="000000"/>
              </w:rPr>
              <w:t>C General Meeting</w:t>
            </w:r>
          </w:p>
          <w:p w:rsidR="002722A3" w:rsidRPr="000775C4" w:rsidRDefault="002722A3" w:rsidP="008B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Pr="00504A3C" w:rsidRDefault="00DF31DC" w:rsidP="00DF3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 w:rsidRPr="00504A3C">
              <w:rPr>
                <w:rFonts w:ascii="Calibri" w:hAnsi="Calibri" w:cs="Calibri"/>
                <w:bCs/>
                <w:iCs/>
                <w:color w:val="000000"/>
              </w:rPr>
              <w:t>15th   Start of Term 3</w:t>
            </w:r>
          </w:p>
        </w:tc>
      </w:tr>
      <w:tr w:rsidR="00DF16D3" w:rsidTr="0019619F">
        <w:trPr>
          <w:trHeight w:val="276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Pr="00D56658" w:rsidRDefault="00D56658" w:rsidP="00C7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D56658">
              <w:rPr>
                <w:rFonts w:cstheme="minorHAnsi"/>
                <w:color w:val="000000"/>
              </w:rPr>
              <w:t>1</w:t>
            </w:r>
            <w:r w:rsidR="00C70658">
              <w:rPr>
                <w:rFonts w:cstheme="minorHAnsi"/>
                <w:color w:val="000000"/>
              </w:rPr>
              <w:t>3</w:t>
            </w:r>
            <w:r w:rsidRPr="00D56658">
              <w:rPr>
                <w:rFonts w:cstheme="minorHAnsi"/>
                <w:color w:val="000000"/>
              </w:rPr>
              <w:t>th Parent Rep Meeting</w:t>
            </w:r>
            <w:r w:rsidR="00DF16D3" w:rsidRPr="00D5665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Pr="00044530" w:rsidRDefault="00DF31DC" w:rsidP="008B3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DF31DC">
              <w:rPr>
                <w:rFonts w:cstheme="minorHAnsi"/>
                <w:b/>
                <w:color w:val="000000"/>
              </w:rPr>
              <w:t xml:space="preserve">28th  </w:t>
            </w:r>
            <w:r w:rsidRPr="002722A3">
              <w:rPr>
                <w:rFonts w:cstheme="minorHAnsi"/>
                <w:color w:val="000000"/>
              </w:rPr>
              <w:t>End of Term 2 Sausage Sizzle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Pr="00504A3C" w:rsidRDefault="00DF31DC" w:rsidP="0050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504A3C">
              <w:rPr>
                <w:rFonts w:ascii="Calibri" w:hAnsi="Calibri" w:cs="Calibri"/>
                <w:b/>
                <w:bCs/>
                <w:iCs/>
                <w:color w:val="000000"/>
              </w:rPr>
              <w:t>22nd</w:t>
            </w:r>
            <w:r w:rsidR="008B3208" w:rsidRPr="00504A3C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 P</w:t>
            </w:r>
            <w:r w:rsidR="00504A3C" w:rsidRPr="00504A3C">
              <w:rPr>
                <w:rFonts w:ascii="Calibri" w:hAnsi="Calibri" w:cs="Calibri"/>
                <w:b/>
                <w:bCs/>
                <w:iCs/>
                <w:color w:val="000000"/>
              </w:rPr>
              <w:t>&amp;</w:t>
            </w:r>
            <w:r w:rsidR="008B3208" w:rsidRPr="00504A3C">
              <w:rPr>
                <w:rFonts w:ascii="Calibri" w:hAnsi="Calibri" w:cs="Calibri"/>
                <w:b/>
                <w:bCs/>
                <w:iCs/>
                <w:color w:val="000000"/>
              </w:rPr>
              <w:t>C General Meeting</w:t>
            </w:r>
          </w:p>
        </w:tc>
      </w:tr>
      <w:tr w:rsidR="00DF16D3" w:rsidTr="0019619F">
        <w:trPr>
          <w:trHeight w:val="276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Pr="00DF31DC" w:rsidRDefault="000775C4" w:rsidP="00DF3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 w:rsidRPr="00DF31DC">
              <w:rPr>
                <w:rFonts w:ascii="Calibri" w:hAnsi="Calibri" w:cs="Calibri"/>
                <w:b/>
                <w:bCs/>
                <w:iCs/>
                <w:color w:val="000000"/>
              </w:rPr>
              <w:t>2</w:t>
            </w:r>
            <w:r w:rsidR="00C70658" w:rsidRPr="00DF31DC">
              <w:rPr>
                <w:rFonts w:ascii="Calibri" w:hAnsi="Calibri" w:cs="Calibri"/>
                <w:b/>
                <w:bCs/>
                <w:iCs/>
                <w:color w:val="000000"/>
              </w:rPr>
              <w:t>0th</w:t>
            </w:r>
            <w:r w:rsidRPr="00DF31DC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 P&amp;C General Meeting</w:t>
            </w: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Pr="00545FB8" w:rsidRDefault="00A97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45FB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&amp; COLOUR RUN!</w:t>
            </w:r>
          </w:p>
          <w:p w:rsidR="009A3BF4" w:rsidRPr="00A9774C" w:rsidRDefault="009A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Pr="00264FB9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doni MT Black" w:hAnsi="Bodoni MT Black" w:cs="Calibri"/>
                <w:b/>
                <w:color w:val="000000"/>
              </w:rPr>
            </w:pPr>
          </w:p>
        </w:tc>
      </w:tr>
      <w:tr w:rsidR="00DF16D3" w:rsidTr="0019619F">
        <w:trPr>
          <w:trHeight w:val="432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</w:tr>
      <w:tr w:rsidR="00DF16D3" w:rsidTr="0019619F">
        <w:trPr>
          <w:trHeight w:val="276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Pr="002401BD" w:rsidRDefault="00DF16D3" w:rsidP="007D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Pr="00E678C8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1BEE" w:rsidRDefault="0038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DF16D3" w:rsidRDefault="0024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401BD">
              <w:rPr>
                <w:rFonts w:ascii="Calibri" w:hAnsi="Calibri" w:cs="Calibri"/>
                <w:color w:val="000000"/>
              </w:rPr>
              <w:t>8th  Start of Term 4</w:t>
            </w:r>
          </w:p>
        </w:tc>
      </w:tr>
      <w:tr w:rsidR="00DF16D3" w:rsidTr="0019619F">
        <w:trPr>
          <w:trHeight w:val="276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6579" w:rsidRPr="00BE6579" w:rsidRDefault="00BE6579" w:rsidP="00BE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 w:rsidRPr="00BE6579">
              <w:rPr>
                <w:rFonts w:ascii="Calibri" w:hAnsi="Calibri" w:cs="Calibri"/>
                <w:bCs/>
                <w:iCs/>
                <w:color w:val="000000"/>
              </w:rPr>
              <w:t>1</w:t>
            </w:r>
            <w:r w:rsidR="003C227C">
              <w:rPr>
                <w:rFonts w:ascii="Calibri" w:hAnsi="Calibri" w:cs="Calibri"/>
                <w:bCs/>
                <w:iCs/>
                <w:color w:val="000000"/>
              </w:rPr>
              <w:t>2</w:t>
            </w:r>
            <w:r w:rsidRPr="00BE6579">
              <w:rPr>
                <w:rFonts w:ascii="Calibri" w:hAnsi="Calibri" w:cs="Calibri"/>
                <w:bCs/>
                <w:iCs/>
                <w:color w:val="000000"/>
              </w:rPr>
              <w:t>th Parent Rep Meeting</w:t>
            </w:r>
          </w:p>
          <w:p w:rsidR="0098188F" w:rsidRPr="0098188F" w:rsidRDefault="003C227C" w:rsidP="00465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</w:rPr>
              <w:t>19</w:t>
            </w:r>
            <w:r w:rsidR="00BE6579" w:rsidRPr="00BE6579">
              <w:rPr>
                <w:rFonts w:ascii="Calibri" w:hAnsi="Calibri" w:cs="Calibri"/>
                <w:b/>
                <w:bCs/>
                <w:iCs/>
                <w:color w:val="000000"/>
              </w:rPr>
              <w:t>th   P&amp;C General Meeting</w:t>
            </w: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Pr="00E422D8" w:rsidRDefault="00E422D8" w:rsidP="00E67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E422D8">
              <w:rPr>
                <w:rFonts w:ascii="Calibri" w:hAnsi="Calibri" w:cs="Calibri"/>
                <w:b/>
                <w:color w:val="000000"/>
              </w:rPr>
              <w:t>Bookpack</w:t>
            </w:r>
            <w:proofErr w:type="spellEnd"/>
            <w:r w:rsidRPr="00E422D8">
              <w:rPr>
                <w:rFonts w:ascii="Calibri" w:hAnsi="Calibri" w:cs="Calibri"/>
                <w:b/>
                <w:color w:val="000000"/>
              </w:rPr>
              <w:t xml:space="preserve"> order forms sent home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16D3" w:rsidRDefault="00DF16D3" w:rsidP="0043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8th - 1</w:t>
            </w:r>
            <w:r w:rsidR="00434860">
              <w:rPr>
                <w:rFonts w:ascii="Calibri" w:hAnsi="Calibri" w:cs="Calibri"/>
                <w:b/>
                <w:bCs/>
                <w:color w:val="00000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th  </w:t>
            </w:r>
            <w:r w:rsidR="00C04859">
              <w:rPr>
                <w:rFonts w:ascii="Calibri" w:hAnsi="Calibri" w:cs="Calibri"/>
                <w:b/>
                <w:bCs/>
                <w:color w:val="000000"/>
              </w:rPr>
              <w:t xml:space="preserve">Over </w:t>
            </w:r>
            <w:r w:rsidR="00556CE9">
              <w:rPr>
                <w:rFonts w:ascii="Calibri" w:hAnsi="Calibri" w:cs="Calibri"/>
                <w:b/>
                <w:bCs/>
                <w:color w:val="000000"/>
              </w:rPr>
              <w:t xml:space="preserve">Counter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Book</w:t>
            </w:r>
            <w:r w:rsidR="00556CE9">
              <w:rPr>
                <w:rFonts w:ascii="Calibri" w:hAnsi="Calibri" w:cs="Calibri"/>
                <w:b/>
                <w:bCs/>
                <w:color w:val="000000"/>
              </w:rPr>
              <w:t>pack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Payments </w:t>
            </w:r>
            <w:r w:rsidR="00C04859">
              <w:rPr>
                <w:rFonts w:ascii="Calibri" w:hAnsi="Calibri" w:cs="Calibri"/>
                <w:b/>
                <w:bCs/>
                <w:color w:val="000000"/>
              </w:rPr>
              <w:t>– for Nov collection</w:t>
            </w:r>
          </w:p>
        </w:tc>
      </w:tr>
      <w:tr w:rsidR="00DF16D3" w:rsidTr="0019619F">
        <w:trPr>
          <w:trHeight w:val="276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96A4F" w:rsidRDefault="006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A4F">
              <w:rPr>
                <w:rFonts w:ascii="Calibri" w:hAnsi="Calibri" w:cs="Calibri"/>
                <w:b/>
                <w:color w:val="000000"/>
              </w:rPr>
              <w:t>28th FATHER’S DAY STALL</w:t>
            </w:r>
          </w:p>
          <w:p w:rsidR="00381BEE" w:rsidRDefault="0038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381BEE" w:rsidRPr="00381BEE" w:rsidRDefault="0038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81BEE">
              <w:rPr>
                <w:rFonts w:ascii="Calibri" w:hAnsi="Calibri" w:cs="Calibri"/>
                <w:color w:val="000000"/>
              </w:rPr>
              <w:t>30th GOLD COAST SHOW DAY</w:t>
            </w: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Default="0055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E678C8" w:rsidRPr="00E678C8">
              <w:rPr>
                <w:rFonts w:ascii="Calibri" w:hAnsi="Calibri" w:cs="Calibri"/>
                <w:color w:val="000000"/>
              </w:rPr>
              <w:t>th Parent Rep Meeting</w:t>
            </w:r>
          </w:p>
          <w:p w:rsidR="00803098" w:rsidRDefault="00803098" w:rsidP="0080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03098">
              <w:rPr>
                <w:rFonts w:ascii="Calibri" w:hAnsi="Calibri" w:cs="Calibri"/>
                <w:b/>
                <w:color w:val="000000"/>
              </w:rPr>
              <w:t>16th  P&amp;C General Meeting</w:t>
            </w:r>
          </w:p>
          <w:p w:rsidR="00381BEE" w:rsidRDefault="00381BEE" w:rsidP="0080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381BEE" w:rsidRPr="00803098" w:rsidRDefault="00381BEE" w:rsidP="0080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1BEE">
              <w:rPr>
                <w:rFonts w:ascii="Calibri" w:hAnsi="Calibri" w:cs="Calibri"/>
                <w:b/>
                <w:color w:val="000000"/>
              </w:rPr>
              <w:t>20th  End of Term 3 Sausage Sizzle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3AF4" w:rsidRDefault="00381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1BEE">
              <w:rPr>
                <w:rFonts w:ascii="Calibri" w:hAnsi="Calibri" w:cs="Calibri"/>
                <w:b/>
                <w:bCs/>
                <w:color w:val="000000"/>
              </w:rPr>
              <w:t>GRANDPARENTS DAY</w:t>
            </w:r>
          </w:p>
          <w:p w:rsidR="00696A4F" w:rsidRPr="00696A4F" w:rsidRDefault="00696A4F" w:rsidP="006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696A4F">
              <w:rPr>
                <w:rFonts w:ascii="Calibri" w:hAnsi="Calibri" w:cs="Calibri"/>
                <w:bCs/>
                <w:color w:val="000000"/>
              </w:rPr>
              <w:t>14th Parent Rep Meeting</w:t>
            </w:r>
          </w:p>
          <w:p w:rsidR="00696A4F" w:rsidRDefault="00696A4F" w:rsidP="006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96A4F">
              <w:rPr>
                <w:rFonts w:ascii="Calibri" w:hAnsi="Calibri" w:cs="Calibri"/>
                <w:b/>
                <w:bCs/>
                <w:color w:val="000000"/>
              </w:rPr>
              <w:t>28th P&amp;C General Meeting</w:t>
            </w:r>
          </w:p>
          <w:p w:rsidR="00381BEE" w:rsidRPr="00381BEE" w:rsidRDefault="00381BEE" w:rsidP="006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81BEE">
              <w:rPr>
                <w:rFonts w:ascii="Calibri" w:hAnsi="Calibri" w:cs="Calibri"/>
                <w:bCs/>
                <w:color w:val="000000"/>
              </w:rPr>
              <w:t>World Teachers' Day</w:t>
            </w:r>
          </w:p>
        </w:tc>
      </w:tr>
      <w:tr w:rsidR="00DF16D3" w:rsidTr="0019619F">
        <w:trPr>
          <w:trHeight w:val="276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Pr="006D16E9" w:rsidRDefault="00DF16D3" w:rsidP="00E7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Pr="00E678C8" w:rsidRDefault="00DF16D3" w:rsidP="0055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16D3" w:rsidRPr="00BA1088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F16D3" w:rsidTr="0019619F">
        <w:trPr>
          <w:trHeight w:val="432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  <w:t xml:space="preserve">NOVEMBER 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6D3" w:rsidRDefault="002B523A" w:rsidP="002B5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 CENA" w:hAnsi="AR CENA" w:cs="AR CENA"/>
                <w:b/>
                <w:bCs/>
                <w:color w:val="000000"/>
                <w:sz w:val="28"/>
                <w:szCs w:val="28"/>
              </w:rPr>
              <w:t>PAYMENTS</w:t>
            </w:r>
          </w:p>
        </w:tc>
      </w:tr>
      <w:tr w:rsidR="00DF16D3" w:rsidTr="0019619F">
        <w:trPr>
          <w:trHeight w:val="276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Pr="00F540D1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Approx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>, subject to change)</w:t>
            </w:r>
          </w:p>
        </w:tc>
      </w:tr>
      <w:tr w:rsidR="00DF16D3" w:rsidTr="0019619F">
        <w:trPr>
          <w:trHeight w:val="276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Pr="00786BE8" w:rsidRDefault="00786BE8" w:rsidP="00240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6BE8">
              <w:rPr>
                <w:rFonts w:ascii="Calibri" w:hAnsi="Calibri" w:cs="Calibri"/>
                <w:b/>
                <w:color w:val="000000"/>
              </w:rPr>
              <w:t>8th  Tuckshop Day</w:t>
            </w: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Default="00DF16D3" w:rsidP="00FF2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118AA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Camp $ </w:t>
            </w:r>
            <w:r w:rsidR="00FF2D59">
              <w:rPr>
                <w:rFonts w:ascii="Calibri" w:hAnsi="Calibri" w:cs="Calibri"/>
                <w:color w:val="000000"/>
              </w:rPr>
              <w:t>4</w:t>
            </w:r>
            <w:r w:rsidR="004118A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F16D3" w:rsidTr="0019619F">
        <w:trPr>
          <w:trHeight w:val="276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2701" w:rsidRDefault="00292701" w:rsidP="00292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292701" w:rsidRPr="006321B8" w:rsidRDefault="00292701" w:rsidP="0063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  <w:color w:val="000000"/>
              </w:rPr>
            </w:pPr>
            <w:r w:rsidRPr="006321B8">
              <w:rPr>
                <w:rFonts w:ascii="Calibri" w:hAnsi="Calibri" w:cs="Calibri"/>
                <w:bCs/>
                <w:iCs/>
                <w:color w:val="000000"/>
              </w:rPr>
              <w:t>1</w:t>
            </w:r>
            <w:r w:rsidR="006321B8" w:rsidRPr="006321B8">
              <w:rPr>
                <w:rFonts w:ascii="Calibri" w:hAnsi="Calibri" w:cs="Calibri"/>
                <w:bCs/>
                <w:iCs/>
                <w:color w:val="000000"/>
              </w:rPr>
              <w:t>1</w:t>
            </w:r>
            <w:r w:rsidRPr="006321B8">
              <w:rPr>
                <w:rFonts w:ascii="Calibri" w:hAnsi="Calibri" w:cs="Calibri"/>
                <w:bCs/>
                <w:iCs/>
                <w:color w:val="000000"/>
              </w:rPr>
              <w:t>th Parent Rep Meeting</w:t>
            </w: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40D1" w:rsidRPr="00CB1E37" w:rsidRDefault="00E372B2" w:rsidP="004A1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CB1E37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Pr="00CB1E37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TH</w:t>
            </w:r>
            <w:r w:rsidRPr="00CB1E3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F540D1" w:rsidRPr="00CB1E37">
              <w:rPr>
                <w:rFonts w:ascii="Calibri" w:hAnsi="Calibri" w:cs="Calibri"/>
                <w:b/>
                <w:bCs/>
                <w:color w:val="000000"/>
              </w:rPr>
              <w:t>Volunteer Thank You Day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40E9" w:rsidRDefault="00DF16D3" w:rsidP="0041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4118AA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Camp  $</w:t>
            </w:r>
            <w:r w:rsidR="004118AA">
              <w:rPr>
                <w:rFonts w:ascii="Calibri" w:hAnsi="Calibri" w:cs="Calibri"/>
                <w:color w:val="000000"/>
              </w:rPr>
              <w:t>2</w:t>
            </w:r>
            <w:r w:rsidR="00F06F18">
              <w:rPr>
                <w:rFonts w:ascii="Calibri" w:hAnsi="Calibri" w:cs="Calibri"/>
                <w:color w:val="000000"/>
              </w:rPr>
              <w:t>70</w:t>
            </w:r>
          </w:p>
          <w:p w:rsidR="00DF16D3" w:rsidRDefault="004C40E9" w:rsidP="00F3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C40E9">
              <w:rPr>
                <w:rFonts w:ascii="Calibri" w:hAnsi="Calibri" w:cs="Calibri"/>
                <w:color w:val="000000"/>
              </w:rPr>
              <w:t>Yr</w:t>
            </w:r>
            <w:proofErr w:type="spellEnd"/>
            <w:r w:rsidRPr="004C40E9">
              <w:rPr>
                <w:rFonts w:ascii="Calibri" w:hAnsi="Calibri" w:cs="Calibri"/>
                <w:color w:val="000000"/>
              </w:rPr>
              <w:t xml:space="preserve"> 6 Camp $2</w:t>
            </w:r>
            <w:r w:rsidR="00F3106E">
              <w:rPr>
                <w:rFonts w:ascii="Calibri" w:hAnsi="Calibri" w:cs="Calibri"/>
                <w:color w:val="000000"/>
              </w:rPr>
              <w:t>7</w:t>
            </w:r>
            <w:r w:rsidRPr="004C40E9">
              <w:rPr>
                <w:rFonts w:ascii="Calibri" w:hAnsi="Calibri" w:cs="Calibri"/>
                <w:color w:val="000000"/>
              </w:rPr>
              <w:t xml:space="preserve">0 </w:t>
            </w:r>
            <w:r w:rsidR="00DF16D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F16D3" w:rsidTr="0019619F">
        <w:trPr>
          <w:trHeight w:val="276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3BD0" w:rsidRPr="006321B8" w:rsidRDefault="00173BD0" w:rsidP="00173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321B8">
              <w:rPr>
                <w:rFonts w:ascii="Calibri" w:hAnsi="Calibri" w:cs="Calibri"/>
                <w:b/>
                <w:color w:val="000000"/>
              </w:rPr>
              <w:t>1</w:t>
            </w:r>
            <w:r w:rsidR="006321B8" w:rsidRPr="006321B8">
              <w:rPr>
                <w:rFonts w:ascii="Calibri" w:hAnsi="Calibri" w:cs="Calibri"/>
                <w:b/>
                <w:color w:val="000000"/>
              </w:rPr>
              <w:t>8</w:t>
            </w:r>
            <w:r w:rsidRPr="006321B8">
              <w:rPr>
                <w:rFonts w:ascii="Calibri" w:hAnsi="Calibri" w:cs="Calibri"/>
                <w:b/>
                <w:color w:val="000000"/>
              </w:rPr>
              <w:t xml:space="preserve">th  P&amp;C General Meeting </w:t>
            </w:r>
          </w:p>
          <w:p w:rsidR="00DF16D3" w:rsidRDefault="00173BD0" w:rsidP="00173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321B8">
              <w:rPr>
                <w:rFonts w:ascii="Calibri" w:hAnsi="Calibri" w:cs="Calibri"/>
                <w:b/>
                <w:color w:val="000000"/>
              </w:rPr>
              <w:t>(last one for the year)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CB1E37" w:rsidRPr="00CB1E37" w:rsidRDefault="00CB1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B1E37">
              <w:rPr>
                <w:rFonts w:ascii="Calibri" w:hAnsi="Calibri" w:cs="Calibri"/>
                <w:b/>
                <w:color w:val="000000"/>
              </w:rPr>
              <w:t>Sports Awards Ceremony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Default="004118AA" w:rsidP="00E37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 Resource Scheme - $</w:t>
            </w:r>
            <w:r w:rsidR="00E372B2">
              <w:rPr>
                <w:rFonts w:ascii="Calibri" w:hAnsi="Calibri" w:cs="Calibri"/>
                <w:color w:val="000000"/>
              </w:rPr>
              <w:t>11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F16D3" w:rsidTr="0019619F">
        <w:trPr>
          <w:trHeight w:val="276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6BE8" w:rsidRDefault="004A1EDC" w:rsidP="004A1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A1EDC">
              <w:rPr>
                <w:rFonts w:ascii="Calibri" w:hAnsi="Calibri" w:cs="Calibri"/>
                <w:color w:val="000000"/>
              </w:rPr>
              <w:t>Yr</w:t>
            </w:r>
            <w:proofErr w:type="spellEnd"/>
            <w:r w:rsidRPr="004A1EDC">
              <w:rPr>
                <w:rFonts w:ascii="Calibri" w:hAnsi="Calibri" w:cs="Calibri"/>
                <w:color w:val="000000"/>
              </w:rPr>
              <w:t xml:space="preserve"> 6 Graduation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Pr="002B523A" w:rsidRDefault="004118AA" w:rsidP="0010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B523A">
              <w:rPr>
                <w:rFonts w:ascii="Calibri" w:hAnsi="Calibri" w:cs="Calibri"/>
                <w:b/>
                <w:color w:val="000000"/>
              </w:rPr>
              <w:t xml:space="preserve">Air Conditioning </w:t>
            </w:r>
            <w:r w:rsidR="00104A18" w:rsidRPr="002B523A">
              <w:rPr>
                <w:rFonts w:ascii="Calibri" w:hAnsi="Calibri" w:cs="Calibri"/>
                <w:b/>
                <w:color w:val="000000"/>
              </w:rPr>
              <w:t>(per family)</w:t>
            </w:r>
            <w:r w:rsidRPr="002B523A">
              <w:rPr>
                <w:rFonts w:ascii="Calibri" w:hAnsi="Calibri" w:cs="Calibri"/>
                <w:b/>
                <w:color w:val="000000"/>
              </w:rPr>
              <w:t xml:space="preserve"> - $</w:t>
            </w:r>
            <w:r w:rsidR="00E372B2" w:rsidRPr="002B523A">
              <w:rPr>
                <w:rFonts w:ascii="Calibri" w:hAnsi="Calibri" w:cs="Calibri"/>
                <w:b/>
                <w:color w:val="000000"/>
              </w:rPr>
              <w:t>50</w:t>
            </w:r>
          </w:p>
        </w:tc>
      </w:tr>
      <w:tr w:rsidR="00DF16D3" w:rsidTr="0019619F">
        <w:trPr>
          <w:trHeight w:val="276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Default="00DF16D3" w:rsidP="0074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Default="004118AA" w:rsidP="00F31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Interschool sports - $</w:t>
            </w:r>
            <w:r w:rsidR="00F3106E">
              <w:rPr>
                <w:rFonts w:ascii="Calibri" w:hAnsi="Calibri" w:cs="Calibri"/>
                <w:color w:val="000000"/>
              </w:rPr>
              <w:t>20 to $35</w:t>
            </w:r>
          </w:p>
        </w:tc>
      </w:tr>
      <w:tr w:rsidR="00DF16D3" w:rsidTr="0019619F">
        <w:trPr>
          <w:trHeight w:val="276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DF16D3" w:rsidRDefault="00307271" w:rsidP="00307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25th</w:t>
            </w:r>
            <w:r w:rsidR="006321B8">
              <w:rPr>
                <w:rFonts w:ascii="Calibri" w:hAnsi="Calibri" w:cs="Calibri"/>
                <w:b/>
                <w:bCs/>
                <w:color w:val="000000"/>
              </w:rPr>
              <w:t xml:space="preserve"> &amp; </w:t>
            </w: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  <w:r w:rsidR="006321B8">
              <w:rPr>
                <w:rFonts w:ascii="Calibri" w:hAnsi="Calibri" w:cs="Calibri"/>
                <w:b/>
                <w:bCs/>
                <w:color w:val="000000"/>
              </w:rPr>
              <w:t>th</w:t>
            </w:r>
            <w:r w:rsidR="006F7FD7">
              <w:rPr>
                <w:rFonts w:ascii="Calibri" w:hAnsi="Calibri" w:cs="Calibri"/>
                <w:b/>
                <w:bCs/>
                <w:color w:val="000000"/>
              </w:rPr>
              <w:t xml:space="preserve"> – collect </w:t>
            </w:r>
            <w:proofErr w:type="spellStart"/>
            <w:r w:rsidR="006F7FD7">
              <w:rPr>
                <w:rFonts w:ascii="Calibri" w:hAnsi="Calibri" w:cs="Calibri"/>
                <w:b/>
                <w:bCs/>
                <w:color w:val="000000"/>
              </w:rPr>
              <w:t>Bookpacks</w:t>
            </w:r>
            <w:proofErr w:type="spellEnd"/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Default="00786BE8" w:rsidP="0078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6BE8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786BE8">
              <w:rPr>
                <w:rFonts w:ascii="Calibri" w:hAnsi="Calibri" w:cs="Calibri"/>
                <w:color w:val="000000"/>
              </w:rPr>
              <w:t>th   End of Term 4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16D3" w:rsidRDefault="00DF16D3" w:rsidP="00411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School Photos  $30</w:t>
            </w:r>
            <w:r w:rsidR="00F3106E">
              <w:rPr>
                <w:rFonts w:ascii="Calibri" w:hAnsi="Calibri" w:cs="Calibri"/>
                <w:color w:val="000000"/>
              </w:rPr>
              <w:t xml:space="preserve"> to $50</w:t>
            </w:r>
          </w:p>
        </w:tc>
      </w:tr>
      <w:tr w:rsidR="00DF16D3" w:rsidTr="0019619F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6D3" w:rsidRDefault="00DF1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6D3" w:rsidRDefault="00DF16D3" w:rsidP="00786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School resumes  2</w:t>
            </w:r>
            <w:r w:rsidR="00786BE8">
              <w:rPr>
                <w:rFonts w:ascii="Calibri" w:hAnsi="Calibri" w:cs="Calibri"/>
                <w:b/>
                <w:bCs/>
                <w:color w:val="00000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January 20</w:t>
            </w:r>
            <w:r w:rsidR="00786BE8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6D3" w:rsidRDefault="004118AA" w:rsidP="00550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118AA">
              <w:rPr>
                <w:rFonts w:ascii="Calibri" w:hAnsi="Calibri" w:cs="Calibri"/>
                <w:color w:val="000000"/>
              </w:rPr>
              <w:t>Book</w:t>
            </w:r>
            <w:r w:rsidR="00550DC7">
              <w:rPr>
                <w:rFonts w:ascii="Calibri" w:hAnsi="Calibri" w:cs="Calibri"/>
                <w:color w:val="000000"/>
              </w:rPr>
              <w:t>pack</w:t>
            </w:r>
            <w:proofErr w:type="spellEnd"/>
            <w:r w:rsidRPr="004118AA">
              <w:rPr>
                <w:rFonts w:ascii="Calibri" w:hAnsi="Calibri" w:cs="Calibri"/>
                <w:color w:val="000000"/>
              </w:rPr>
              <w:t xml:space="preserve"> Pre Payment $100 - $200</w:t>
            </w:r>
          </w:p>
        </w:tc>
      </w:tr>
    </w:tbl>
    <w:p w:rsidR="00DF16D3" w:rsidRDefault="00DF16D3" w:rsidP="001F7B20"/>
    <w:sectPr w:rsidR="00DF1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CE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 DARL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3"/>
    <w:rsid w:val="00017563"/>
    <w:rsid w:val="0002426F"/>
    <w:rsid w:val="00044530"/>
    <w:rsid w:val="00045328"/>
    <w:rsid w:val="000775C4"/>
    <w:rsid w:val="000A377A"/>
    <w:rsid w:val="000A7998"/>
    <w:rsid w:val="000D10A8"/>
    <w:rsid w:val="000E261A"/>
    <w:rsid w:val="00103DE3"/>
    <w:rsid w:val="00104A18"/>
    <w:rsid w:val="00111992"/>
    <w:rsid w:val="00114A40"/>
    <w:rsid w:val="00115CC5"/>
    <w:rsid w:val="00125364"/>
    <w:rsid w:val="00131CBD"/>
    <w:rsid w:val="001407AD"/>
    <w:rsid w:val="00141896"/>
    <w:rsid w:val="00173BD0"/>
    <w:rsid w:val="0019619F"/>
    <w:rsid w:val="001F7B20"/>
    <w:rsid w:val="002401BD"/>
    <w:rsid w:val="00264FB9"/>
    <w:rsid w:val="002722A3"/>
    <w:rsid w:val="00292701"/>
    <w:rsid w:val="002B523A"/>
    <w:rsid w:val="002C6533"/>
    <w:rsid w:val="00306F36"/>
    <w:rsid w:val="00307271"/>
    <w:rsid w:val="00381BEE"/>
    <w:rsid w:val="003C227C"/>
    <w:rsid w:val="003D3D4E"/>
    <w:rsid w:val="003E2C8D"/>
    <w:rsid w:val="004118AA"/>
    <w:rsid w:val="00434860"/>
    <w:rsid w:val="0046572B"/>
    <w:rsid w:val="004A1EDC"/>
    <w:rsid w:val="004C1BDE"/>
    <w:rsid w:val="004C40E9"/>
    <w:rsid w:val="00504A3C"/>
    <w:rsid w:val="00545FB8"/>
    <w:rsid w:val="00550DC7"/>
    <w:rsid w:val="005530E2"/>
    <w:rsid w:val="00556CE9"/>
    <w:rsid w:val="00581556"/>
    <w:rsid w:val="00582107"/>
    <w:rsid w:val="005C2F62"/>
    <w:rsid w:val="0061095C"/>
    <w:rsid w:val="00613AF4"/>
    <w:rsid w:val="00630C51"/>
    <w:rsid w:val="006321B8"/>
    <w:rsid w:val="00656831"/>
    <w:rsid w:val="00687A4C"/>
    <w:rsid w:val="00696A4F"/>
    <w:rsid w:val="006A0CC1"/>
    <w:rsid w:val="006D16E9"/>
    <w:rsid w:val="006F7FD7"/>
    <w:rsid w:val="00713745"/>
    <w:rsid w:val="00740206"/>
    <w:rsid w:val="00751160"/>
    <w:rsid w:val="00786BE8"/>
    <w:rsid w:val="007D4371"/>
    <w:rsid w:val="007D4DD8"/>
    <w:rsid w:val="00803098"/>
    <w:rsid w:val="008526FE"/>
    <w:rsid w:val="008869DF"/>
    <w:rsid w:val="008A2586"/>
    <w:rsid w:val="008B3208"/>
    <w:rsid w:val="008D4254"/>
    <w:rsid w:val="008D5C4C"/>
    <w:rsid w:val="00976058"/>
    <w:rsid w:val="0098188F"/>
    <w:rsid w:val="009A3BF4"/>
    <w:rsid w:val="009D23F4"/>
    <w:rsid w:val="009D5672"/>
    <w:rsid w:val="00A02BAB"/>
    <w:rsid w:val="00A10E8D"/>
    <w:rsid w:val="00A779B9"/>
    <w:rsid w:val="00A9774C"/>
    <w:rsid w:val="00AE7C84"/>
    <w:rsid w:val="00B24657"/>
    <w:rsid w:val="00BA1088"/>
    <w:rsid w:val="00BA70C5"/>
    <w:rsid w:val="00BD2D47"/>
    <w:rsid w:val="00BE6579"/>
    <w:rsid w:val="00C04859"/>
    <w:rsid w:val="00C41757"/>
    <w:rsid w:val="00C45A47"/>
    <w:rsid w:val="00C70658"/>
    <w:rsid w:val="00CB1E37"/>
    <w:rsid w:val="00CD1AB9"/>
    <w:rsid w:val="00CF3A32"/>
    <w:rsid w:val="00D10B58"/>
    <w:rsid w:val="00D123AC"/>
    <w:rsid w:val="00D22C54"/>
    <w:rsid w:val="00D273DE"/>
    <w:rsid w:val="00D56658"/>
    <w:rsid w:val="00D9276E"/>
    <w:rsid w:val="00DB0CF0"/>
    <w:rsid w:val="00DC34AB"/>
    <w:rsid w:val="00DF16D3"/>
    <w:rsid w:val="00DF31DC"/>
    <w:rsid w:val="00E036BA"/>
    <w:rsid w:val="00E372B2"/>
    <w:rsid w:val="00E37853"/>
    <w:rsid w:val="00E422D8"/>
    <w:rsid w:val="00E4552A"/>
    <w:rsid w:val="00E678C8"/>
    <w:rsid w:val="00E71E72"/>
    <w:rsid w:val="00E95805"/>
    <w:rsid w:val="00EB7857"/>
    <w:rsid w:val="00F06F18"/>
    <w:rsid w:val="00F3106E"/>
    <w:rsid w:val="00F335D8"/>
    <w:rsid w:val="00F540D1"/>
    <w:rsid w:val="00F849E9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4EF812995184EBF3A50C6F09D9204" ma:contentTypeVersion="14" ma:contentTypeDescription="Create a new document." ma:contentTypeScope="" ma:versionID="7806e8a4c404495238a8e646f28d2d20">
  <xsd:schema xmlns:xsd="http://www.w3.org/2001/XMLSchema" xmlns:xs="http://www.w3.org/2001/XMLSchema" xmlns:p="http://schemas.microsoft.com/office/2006/metadata/properties" xmlns:ns1="http://schemas.microsoft.com/sharepoint/v3" xmlns:ns2="25834c09-9fa0-4c28-9242-869570c9f6b9" targetNamespace="http://schemas.microsoft.com/office/2006/metadata/properties" ma:root="true" ma:fieldsID="18e77a01bff4343b90fd00a8ee04b657" ns1:_="" ns2:_="">
    <xsd:import namespace="http://schemas.microsoft.com/sharepoint/v3"/>
    <xsd:import namespace="25834c09-9fa0-4c28-9242-869570c9f6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34c09-9fa0-4c28-9242-869570c9f6b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LastReviewedBy xmlns="25834c09-9fa0-4c28-9242-869570c9f6b9">
      <UserInfo>
        <DisplayName/>
        <AccountId xsi:nil="true"/>
        <AccountType/>
      </UserInfo>
    </PPLastReviewedBy>
    <PPSubmittedDate xmlns="25834c09-9fa0-4c28-9242-869570c9f6b9" xsi:nil="true"/>
    <PPContentAuthor xmlns="25834c09-9fa0-4c28-9242-869570c9f6b9">
      <UserInfo>
        <DisplayName/>
        <AccountId xsi:nil="true"/>
        <AccountType/>
      </UserInfo>
    </PPContentAuthor>
    <PPModeratedDate xmlns="25834c09-9fa0-4c28-9242-869570c9f6b9" xsi:nil="true"/>
    <PPModeratedBy xmlns="25834c09-9fa0-4c28-9242-869570c9f6b9">
      <UserInfo>
        <DisplayName/>
        <AccountId xsi:nil="true"/>
        <AccountType/>
      </UserInfo>
    </PPModeratedBy>
    <PPContentApprover xmlns="25834c09-9fa0-4c28-9242-869570c9f6b9">
      <UserInfo>
        <DisplayName/>
        <AccountId xsi:nil="true"/>
        <AccountType/>
      </UserInfo>
    </PPContentApprover>
    <PPSubmittedBy xmlns="25834c09-9fa0-4c28-9242-869570c9f6b9">
      <UserInfo>
        <DisplayName/>
        <AccountId xsi:nil="true"/>
        <AccountType/>
      </UserInfo>
    </PPSubmittedBy>
    <PPContentOwner xmlns="25834c09-9fa0-4c28-9242-869570c9f6b9">
      <UserInfo>
        <DisplayName/>
        <AccountId xsi:nil="true"/>
        <AccountType/>
      </UserInfo>
    </PPContentOwner>
    <PPPublishedNotificationAddresses xmlns="25834c09-9fa0-4c28-9242-869570c9f6b9" xsi:nil="true"/>
    <PPReviewDate xmlns="25834c09-9fa0-4c28-9242-869570c9f6b9" xsi:nil="true"/>
    <PPLastReviewedDate xmlns="25834c09-9fa0-4c28-9242-869570c9f6b9" xsi:nil="true"/>
    <PPReferenceNumber xmlns="25834c09-9fa0-4c28-9242-869570c9f6b9" xsi:nil="true"/>
  </documentManagement>
</p:properties>
</file>

<file path=customXml/itemProps1.xml><?xml version="1.0" encoding="utf-8"?>
<ds:datastoreItem xmlns:ds="http://schemas.openxmlformats.org/officeDocument/2006/customXml" ds:itemID="{65A98E2A-D1B9-4BBF-A043-F539A1531CD2}"/>
</file>

<file path=customXml/itemProps2.xml><?xml version="1.0" encoding="utf-8"?>
<ds:datastoreItem xmlns:ds="http://schemas.openxmlformats.org/officeDocument/2006/customXml" ds:itemID="{0718B235-2175-4308-A441-86452AF8358E}"/>
</file>

<file path=customXml/itemProps3.xml><?xml version="1.0" encoding="utf-8"?>
<ds:datastoreItem xmlns:ds="http://schemas.openxmlformats.org/officeDocument/2006/customXml" ds:itemID="{02913B13-9D2E-4E41-90DA-2B24B7B68D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 of Events</dc:title>
  <dc:creator>HELLSTEN, Simone</dc:creator>
  <cp:lastModifiedBy>HELLSTEN, Simone</cp:lastModifiedBy>
  <cp:revision>55</cp:revision>
  <cp:lastPrinted>2017-11-13T01:22:00Z</cp:lastPrinted>
  <dcterms:created xsi:type="dcterms:W3CDTF">2018-11-28T23:56:00Z</dcterms:created>
  <dcterms:modified xsi:type="dcterms:W3CDTF">2018-12-07T02:16:00Z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0x0101001584EF812995184EBF3A50C6F09D9204</vt:lpwstr>
  </property>
</Properties>
</file>